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..................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OTUzMTYwZjRiNjgyNTYwOGQxOTBjM2M2ODZkOWEifQ=="/>
  </w:docVars>
  <w:rsids>
    <w:rsidRoot w:val="00000000"/>
    <w:rsid w:val="788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2023-04-11T10:35:15Z</dcterms:created>
  <dc:creator>Administrator</dc:creator>
  <cp:lastModifiedBy>少年与梦</cp:lastModifiedBy>
  <dcterms:modified xsi:type="dcterms:W3CDTF">2023-04-11T10:35:19Z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01CCB16975E84E1E84AF23E6C8E9D55F_12</vt:lpwstr>
  </property>
</Properties>
</file>